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FEBE5FC" w:rsidR="00B36DEE" w:rsidRDefault="00CA4CBB">
      <w:pPr>
        <w:rPr>
          <w:b/>
        </w:rPr>
      </w:pPr>
      <w:r>
        <w:rPr>
          <w:b/>
        </w:rPr>
        <w:t xml:space="preserve">CEP </w:t>
      </w:r>
      <w:r w:rsidR="00A2073D">
        <w:rPr>
          <w:b/>
        </w:rPr>
        <w:t xml:space="preserve">Conference </w:t>
      </w:r>
      <w:r>
        <w:rPr>
          <w:b/>
        </w:rPr>
        <w:t>202</w:t>
      </w:r>
      <w:r w:rsidR="007310B2">
        <w:rPr>
          <w:b/>
        </w:rPr>
        <w:t>6</w:t>
      </w:r>
      <w:r>
        <w:rPr>
          <w:b/>
        </w:rPr>
        <w:t xml:space="preserve"> </w:t>
      </w:r>
      <w:r w:rsidR="00A2073D">
        <w:rPr>
          <w:b/>
        </w:rPr>
        <w:t>a</w:t>
      </w:r>
      <w:r w:rsidR="00347E24">
        <w:rPr>
          <w:b/>
        </w:rPr>
        <w:t>ttendance request</w:t>
      </w:r>
      <w:r w:rsidR="00A2073D" w:rsidRPr="004245D3">
        <w:rPr>
          <w:b/>
        </w:rPr>
        <w:t xml:space="preserve"> </w:t>
      </w:r>
      <w:r w:rsidR="00347E24">
        <w:rPr>
          <w:b/>
        </w:rPr>
        <w:t>template</w:t>
      </w:r>
    </w:p>
    <w:p w14:paraId="631FD0F2" w14:textId="77777777" w:rsidR="00347E24" w:rsidRPr="004245D3" w:rsidRDefault="00347E24">
      <w:pPr>
        <w:rPr>
          <w:b/>
        </w:rPr>
      </w:pPr>
    </w:p>
    <w:p w14:paraId="00000002" w14:textId="77777777" w:rsidR="00B36DEE" w:rsidRPr="004245D3" w:rsidRDefault="00CA4CBB">
      <w:r w:rsidRPr="004245D3">
        <w:t>To:</w:t>
      </w:r>
    </w:p>
    <w:p w14:paraId="00000003" w14:textId="77777777" w:rsidR="00B36DEE" w:rsidRPr="004245D3" w:rsidRDefault="00CA4CBB">
      <w:r w:rsidRPr="004245D3">
        <w:t>From:</w:t>
      </w:r>
    </w:p>
    <w:p w14:paraId="00000004" w14:textId="5827C32E" w:rsidR="00B36DEE" w:rsidRPr="004245D3" w:rsidRDefault="00CA4CBB">
      <w:pPr>
        <w:rPr>
          <w:b/>
        </w:rPr>
      </w:pPr>
      <w:r w:rsidRPr="004245D3">
        <w:t xml:space="preserve">Re: Request for Approval: </w:t>
      </w:r>
      <w:r w:rsidR="006976E6" w:rsidRPr="004245D3">
        <w:rPr>
          <w:b/>
          <w:bCs/>
        </w:rPr>
        <w:t>CEP20</w:t>
      </w:r>
      <w:r w:rsidRPr="004245D3">
        <w:rPr>
          <w:b/>
          <w:bCs/>
        </w:rPr>
        <w:t>2</w:t>
      </w:r>
      <w:r w:rsidR="007310B2">
        <w:rPr>
          <w:b/>
          <w:bCs/>
        </w:rPr>
        <w:t>6</w:t>
      </w:r>
      <w:r w:rsidRPr="004245D3">
        <w:rPr>
          <w:b/>
        </w:rPr>
        <w:t xml:space="preserve"> Conference</w:t>
      </w:r>
    </w:p>
    <w:p w14:paraId="00000005" w14:textId="77777777" w:rsidR="00B36DEE" w:rsidRPr="004245D3" w:rsidRDefault="00B36DEE">
      <w:pPr>
        <w:rPr>
          <w:b/>
        </w:rPr>
      </w:pPr>
    </w:p>
    <w:p w14:paraId="2A920DF0" w14:textId="08ADE7B2" w:rsidR="00A2073D" w:rsidRDefault="001D5806">
      <w:r>
        <w:t>Hi [Name of approver</w:t>
      </w:r>
      <w:r w:rsidR="00A2073D">
        <w:t>],</w:t>
      </w:r>
    </w:p>
    <w:p w14:paraId="2C9C7128" w14:textId="77777777" w:rsidR="00A2073D" w:rsidRDefault="00A2073D"/>
    <w:p w14:paraId="00000006" w14:textId="4A8EA91C" w:rsidR="00B36DEE" w:rsidRPr="004245D3" w:rsidRDefault="00CA4CBB">
      <w:r w:rsidRPr="004245D3">
        <w:t>I would like to attend the</w:t>
      </w:r>
      <w:r w:rsidR="006976E6" w:rsidRPr="004245D3">
        <w:t xml:space="preserve"> CEP202</w:t>
      </w:r>
      <w:r w:rsidR="00554662">
        <w:t>6</w:t>
      </w:r>
      <w:r w:rsidR="006976E6" w:rsidRPr="004245D3">
        <w:t xml:space="preserve"> Conference</w:t>
      </w:r>
      <w:r w:rsidRPr="004245D3">
        <w:t xml:space="preserve"> </w:t>
      </w:r>
      <w:r w:rsidR="00307B92" w:rsidRPr="004245D3">
        <w:t xml:space="preserve">in </w:t>
      </w:r>
      <w:r w:rsidR="007310B2">
        <w:t>Hamilton</w:t>
      </w:r>
      <w:r w:rsidR="00307B92" w:rsidRPr="004245D3">
        <w:t xml:space="preserve"> on </w:t>
      </w:r>
      <w:r w:rsidR="007310B2">
        <w:t>Tuesday 26 and Wednesday 27</w:t>
      </w:r>
      <w:r w:rsidR="00307B92" w:rsidRPr="004245D3">
        <w:t xml:space="preserve"> May.</w:t>
      </w:r>
    </w:p>
    <w:p w14:paraId="00000007" w14:textId="77777777" w:rsidR="00B36DEE" w:rsidRPr="004245D3" w:rsidRDefault="00B36DEE"/>
    <w:p w14:paraId="7EA205F9" w14:textId="1D397788" w:rsidR="00CB0066" w:rsidRPr="004245D3" w:rsidRDefault="000717FA">
      <w:pPr>
        <w:rPr>
          <w:highlight w:val="white"/>
        </w:rPr>
      </w:pPr>
      <w:r w:rsidRPr="004245D3">
        <w:rPr>
          <w:highlight w:val="white"/>
        </w:rPr>
        <w:t xml:space="preserve">The CEP annual conference is </w:t>
      </w:r>
      <w:r w:rsidR="00152A56" w:rsidRPr="004245D3">
        <w:rPr>
          <w:highlight w:val="white"/>
        </w:rPr>
        <w:t xml:space="preserve">New Zealand’s premier </w:t>
      </w:r>
      <w:r w:rsidR="005A2817" w:rsidRPr="004245D3">
        <w:rPr>
          <w:highlight w:val="white"/>
        </w:rPr>
        <w:t xml:space="preserve">learning event for energy efficiency, carbon management </w:t>
      </w:r>
      <w:r w:rsidR="00E037C1" w:rsidRPr="004245D3">
        <w:rPr>
          <w:highlight w:val="white"/>
        </w:rPr>
        <w:t xml:space="preserve">and sustainability professionals. </w:t>
      </w:r>
      <w:r w:rsidR="00B573F5" w:rsidRPr="004245D3">
        <w:rPr>
          <w:highlight w:val="white"/>
        </w:rPr>
        <w:t xml:space="preserve">The leading voices in </w:t>
      </w:r>
      <w:r w:rsidR="004D1545" w:rsidRPr="004245D3">
        <w:rPr>
          <w:highlight w:val="white"/>
        </w:rPr>
        <w:t xml:space="preserve">best practice use this event to exchange </w:t>
      </w:r>
      <w:r w:rsidR="00CB0066" w:rsidRPr="004245D3">
        <w:rPr>
          <w:highlight w:val="white"/>
        </w:rPr>
        <w:t xml:space="preserve">ideas, innovations and experience </w:t>
      </w:r>
      <w:r w:rsidR="00E37E3D" w:rsidRPr="004245D3">
        <w:rPr>
          <w:highlight w:val="white"/>
        </w:rPr>
        <w:t xml:space="preserve">through </w:t>
      </w:r>
      <w:r w:rsidR="00264E6D" w:rsidRPr="004245D3">
        <w:rPr>
          <w:highlight w:val="white"/>
        </w:rPr>
        <w:t xml:space="preserve">presentation sessions, workshops and informal </w:t>
      </w:r>
      <w:r w:rsidR="00D72CFC" w:rsidRPr="004245D3">
        <w:rPr>
          <w:highlight w:val="white"/>
        </w:rPr>
        <w:t xml:space="preserve">discussions. </w:t>
      </w:r>
      <w:r w:rsidR="00FF53A7" w:rsidRPr="004245D3">
        <w:rPr>
          <w:highlight w:val="white"/>
        </w:rPr>
        <w:t xml:space="preserve">There is also a trade exhibition </w:t>
      </w:r>
      <w:r w:rsidR="001F6ABF" w:rsidRPr="004245D3">
        <w:rPr>
          <w:highlight w:val="white"/>
        </w:rPr>
        <w:t>showcasing the latest innovations in efficiency and carbon management.</w:t>
      </w:r>
      <w:r w:rsidR="00875434" w:rsidRPr="004245D3">
        <w:rPr>
          <w:highlight w:val="white"/>
        </w:rPr>
        <w:t xml:space="preserve"> I can see me coming away from the event with:</w:t>
      </w:r>
    </w:p>
    <w:p w14:paraId="08551512" w14:textId="7339C5D4" w:rsidR="00875434" w:rsidRPr="004245D3" w:rsidRDefault="00FD5A17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>A huge boost in knowledge about how to improve our energy efficiency, save money and reduce emissions;</w:t>
      </w:r>
    </w:p>
    <w:p w14:paraId="354D232B" w14:textId="6F5EA720" w:rsidR="00FD5A17" w:rsidRPr="004245D3" w:rsidRDefault="00E15544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 xml:space="preserve">Some interesting tricks of the trade and advice on the practical application of </w:t>
      </w:r>
      <w:r w:rsidR="00E65340" w:rsidRPr="004245D3">
        <w:rPr>
          <w:highlight w:val="white"/>
        </w:rPr>
        <w:t xml:space="preserve">new approaches to what we are doing now and </w:t>
      </w:r>
      <w:r w:rsidR="006D6092" w:rsidRPr="004245D3">
        <w:rPr>
          <w:highlight w:val="white"/>
        </w:rPr>
        <w:t>challenges we could face in the future</w:t>
      </w:r>
      <w:r w:rsidR="00744960" w:rsidRPr="004245D3">
        <w:rPr>
          <w:highlight w:val="white"/>
        </w:rPr>
        <w:t>;</w:t>
      </w:r>
    </w:p>
    <w:p w14:paraId="5473FE6C" w14:textId="63643CCD" w:rsidR="00744960" w:rsidRPr="004245D3" w:rsidRDefault="00744960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 xml:space="preserve">An improved network of peers </w:t>
      </w:r>
      <w:r w:rsidR="00F715BE" w:rsidRPr="004245D3">
        <w:rPr>
          <w:highlight w:val="white"/>
        </w:rPr>
        <w:t xml:space="preserve">and advisers </w:t>
      </w:r>
      <w:r w:rsidRPr="004245D3">
        <w:rPr>
          <w:highlight w:val="white"/>
        </w:rPr>
        <w:t xml:space="preserve">that will help me source </w:t>
      </w:r>
      <w:r w:rsidR="00B14F6F" w:rsidRPr="004245D3">
        <w:rPr>
          <w:highlight w:val="white"/>
        </w:rPr>
        <w:t xml:space="preserve">answers to </w:t>
      </w:r>
      <w:r w:rsidR="00F40895" w:rsidRPr="004245D3">
        <w:rPr>
          <w:highlight w:val="white"/>
        </w:rPr>
        <w:t xml:space="preserve">any tricky </w:t>
      </w:r>
      <w:r w:rsidR="00B14F6F" w:rsidRPr="004245D3">
        <w:rPr>
          <w:highlight w:val="white"/>
        </w:rPr>
        <w:t xml:space="preserve">questions </w:t>
      </w:r>
      <w:r w:rsidR="00F40895" w:rsidRPr="004245D3">
        <w:rPr>
          <w:highlight w:val="white"/>
        </w:rPr>
        <w:t xml:space="preserve">for issues we’re facing </w:t>
      </w:r>
      <w:r w:rsidR="00DD3A2C" w:rsidRPr="004245D3">
        <w:rPr>
          <w:highlight w:val="white"/>
        </w:rPr>
        <w:t>no</w:t>
      </w:r>
      <w:r w:rsidR="00B14F6F" w:rsidRPr="004245D3">
        <w:rPr>
          <w:highlight w:val="white"/>
        </w:rPr>
        <w:t xml:space="preserve">t only now, but </w:t>
      </w:r>
      <w:r w:rsidR="00DD3A2C" w:rsidRPr="004245D3">
        <w:rPr>
          <w:highlight w:val="white"/>
        </w:rPr>
        <w:t>for things that will</w:t>
      </w:r>
      <w:r w:rsidR="00B14F6F" w:rsidRPr="004245D3">
        <w:rPr>
          <w:highlight w:val="white"/>
        </w:rPr>
        <w:t xml:space="preserve"> </w:t>
      </w:r>
      <w:r w:rsidR="00DD3A2C" w:rsidRPr="004245D3">
        <w:rPr>
          <w:highlight w:val="white"/>
        </w:rPr>
        <w:t>crop up in the future as well;</w:t>
      </w:r>
    </w:p>
    <w:p w14:paraId="384D8D8A" w14:textId="619BC37C" w:rsidR="00FE2F20" w:rsidRPr="004245D3" w:rsidRDefault="00FE2F20" w:rsidP="00875434">
      <w:pPr>
        <w:pStyle w:val="ListParagraph"/>
        <w:numPr>
          <w:ilvl w:val="0"/>
          <w:numId w:val="2"/>
        </w:numPr>
        <w:rPr>
          <w:highlight w:val="white"/>
        </w:rPr>
      </w:pPr>
      <w:r w:rsidRPr="004245D3">
        <w:rPr>
          <w:highlight w:val="white"/>
        </w:rPr>
        <w:t>A better knowledge of new technologies that will help us save money and reduce emissions</w:t>
      </w:r>
      <w:r w:rsidR="0081272B" w:rsidRPr="004245D3">
        <w:rPr>
          <w:highlight w:val="white"/>
        </w:rPr>
        <w:t>.</w:t>
      </w:r>
    </w:p>
    <w:p w14:paraId="3A6D9F8E" w14:textId="77777777" w:rsidR="00CB0066" w:rsidRPr="004245D3" w:rsidRDefault="00CB0066">
      <w:pPr>
        <w:rPr>
          <w:highlight w:val="white"/>
        </w:rPr>
      </w:pPr>
    </w:p>
    <w:p w14:paraId="3787B407" w14:textId="3E1FC6F5" w:rsidR="00CE532C" w:rsidRPr="004245D3" w:rsidRDefault="00CA4CBB">
      <w:r w:rsidRPr="004245D3">
        <w:t>Here is an approximate breakdown of the cost of attending. If I register b</w:t>
      </w:r>
      <w:r w:rsidR="00D96144" w:rsidRPr="004245D3">
        <w:t xml:space="preserve">efore </w:t>
      </w:r>
      <w:r w:rsidR="007310B2">
        <w:t xml:space="preserve">Wednesday </w:t>
      </w:r>
      <w:r w:rsidR="00F978B3" w:rsidRPr="004245D3">
        <w:t>1</w:t>
      </w:r>
      <w:r w:rsidR="007310B2">
        <w:t>5</w:t>
      </w:r>
      <w:r w:rsidR="007310B2">
        <w:rPr>
          <w:vertAlign w:val="superscript"/>
        </w:rPr>
        <w:t xml:space="preserve"> </w:t>
      </w:r>
      <w:r w:rsidR="00F978B3" w:rsidRPr="004245D3">
        <w:t xml:space="preserve">April, we can </w:t>
      </w:r>
      <w:r w:rsidR="00CE532C" w:rsidRPr="004245D3">
        <w:t>take advantage of early bird rates</w:t>
      </w:r>
      <w:r w:rsidR="0050685F" w:rsidRPr="004245D3">
        <w:t xml:space="preserve"> and make big saving. There are also big discounts for CEP members</w:t>
      </w:r>
      <w:r w:rsidR="005D7437" w:rsidRPr="004245D3">
        <w:t xml:space="preserve">. Actually, it would be cheaper for me to join CEP and register at </w:t>
      </w:r>
      <w:r w:rsidR="00346794" w:rsidRPr="004245D3">
        <w:t>the member rate than register as a non-member.</w:t>
      </w:r>
    </w:p>
    <w:p w14:paraId="00000014" w14:textId="243836B8" w:rsidR="00B36DEE" w:rsidRPr="004245D3" w:rsidRDefault="00B36DEE"/>
    <w:p w14:paraId="0E8E9E62" w14:textId="509AF2E4" w:rsidR="00833FCD" w:rsidRPr="004245D3" w:rsidRDefault="00C03F43">
      <w:r w:rsidRPr="004A2948">
        <w:t>CEP annua</w:t>
      </w:r>
      <w:r w:rsidR="00833FCD" w:rsidRPr="004A2948">
        <w:t xml:space="preserve">l </w:t>
      </w:r>
      <w:r w:rsidRPr="004A2948">
        <w:t>membership</w:t>
      </w:r>
      <w:r w:rsidR="00833FCD" w:rsidRPr="004A2948">
        <w:t>:</w:t>
      </w:r>
      <w:r w:rsidR="00974C85" w:rsidRPr="004A2948">
        <w:t xml:space="preserve"> </w:t>
      </w:r>
      <w:r w:rsidR="00B65274" w:rsidRPr="004A2948">
        <w:t>$2</w:t>
      </w:r>
      <w:r w:rsidR="004A2948" w:rsidRPr="004A2948">
        <w:t>70</w:t>
      </w:r>
      <w:r w:rsidR="00B65274" w:rsidRPr="004A2948">
        <w:t xml:space="preserve"> (+GST)</w:t>
      </w:r>
      <w:r w:rsidR="001A1897" w:rsidRPr="004A2948">
        <w:t xml:space="preserve"> [or delete line]</w:t>
      </w:r>
    </w:p>
    <w:p w14:paraId="00000015" w14:textId="79611BEA" w:rsidR="00B36DEE" w:rsidRPr="004245D3" w:rsidRDefault="00CA4CBB">
      <w:r w:rsidRPr="004245D3">
        <w:t>Registration:</w:t>
      </w:r>
      <w:r w:rsidR="00974C85" w:rsidRPr="004245D3">
        <w:t xml:space="preserve"> </w:t>
      </w:r>
      <w:r w:rsidR="00833FCD" w:rsidRPr="004245D3">
        <w:t xml:space="preserve">[Enter applicable rate based on </w:t>
      </w:r>
      <w:r w:rsidR="00974C85" w:rsidRPr="004245D3">
        <w:t>date and registration category]</w:t>
      </w:r>
    </w:p>
    <w:p w14:paraId="00000016" w14:textId="4ECEBEB8" w:rsidR="00B36DEE" w:rsidRPr="004245D3" w:rsidRDefault="00F9519A">
      <w:r>
        <w:t>Travel cost</w:t>
      </w:r>
      <w:r w:rsidR="00CA4CBB" w:rsidRPr="004245D3">
        <w:t>:</w:t>
      </w:r>
      <w:r w:rsidR="001A1897" w:rsidRPr="004245D3">
        <w:t xml:space="preserve"> [Enter </w:t>
      </w:r>
      <w:r w:rsidR="00701DB7">
        <w:t xml:space="preserve">cost </w:t>
      </w:r>
      <w:r w:rsidR="001A1897" w:rsidRPr="004245D3">
        <w:t>estimat</w:t>
      </w:r>
      <w:r w:rsidR="00C90F49" w:rsidRPr="004245D3">
        <w:t>e</w:t>
      </w:r>
      <w:r w:rsidR="00701DB7">
        <w:t>, e.g. air fare, bus, transfers</w:t>
      </w:r>
      <w:r w:rsidR="009E141F">
        <w:t>, parking</w:t>
      </w:r>
      <w:r w:rsidR="001A1897" w:rsidRPr="004245D3">
        <w:t>]</w:t>
      </w:r>
    </w:p>
    <w:p w14:paraId="00000018" w14:textId="37A43D7E" w:rsidR="00B36DEE" w:rsidRPr="004245D3" w:rsidRDefault="00CA4CBB">
      <w:r w:rsidRPr="004245D3">
        <w:t>Hotel:</w:t>
      </w:r>
      <w:r w:rsidR="00C90F49" w:rsidRPr="004245D3">
        <w:t xml:space="preserve"> [Enter estimate or quote]</w:t>
      </w:r>
    </w:p>
    <w:p w14:paraId="00000019" w14:textId="40EE60A1" w:rsidR="00B36DEE" w:rsidRPr="004245D3" w:rsidRDefault="00CA4CBB">
      <w:r w:rsidRPr="004245D3">
        <w:t>Meals:</w:t>
      </w:r>
      <w:r w:rsidR="00A2228A" w:rsidRPr="004245D3">
        <w:t xml:space="preserve"> [Enter estimate]</w:t>
      </w:r>
    </w:p>
    <w:p w14:paraId="0000001A" w14:textId="77777777" w:rsidR="00B36DEE" w:rsidRPr="004245D3" w:rsidRDefault="00CA4CBB">
      <w:r w:rsidRPr="004245D3">
        <w:t>Total:</w:t>
      </w:r>
    </w:p>
    <w:p w14:paraId="0000001B" w14:textId="77777777" w:rsidR="00B36DEE" w:rsidRPr="004245D3" w:rsidRDefault="00B36DEE">
      <w:pPr>
        <w:rPr>
          <w:highlight w:val="white"/>
        </w:rPr>
      </w:pPr>
    </w:p>
    <w:p w14:paraId="5B157C26" w14:textId="720EC833" w:rsidR="00720DDA" w:rsidRPr="004245D3" w:rsidRDefault="00CA4CBB">
      <w:r w:rsidRPr="004245D3">
        <w:t>I</w:t>
      </w:r>
      <w:r w:rsidR="00F1237A" w:rsidRPr="004245D3">
        <w:t>’ll</w:t>
      </w:r>
      <w:r w:rsidRPr="004245D3">
        <w:t xml:space="preserve"> submit a trip report </w:t>
      </w:r>
      <w:r w:rsidR="00150A0E" w:rsidRPr="004245D3">
        <w:t>after the event</w:t>
      </w:r>
      <w:r w:rsidRPr="004245D3">
        <w:t xml:space="preserve"> that will include a brief summary of the conference and </w:t>
      </w:r>
      <w:r w:rsidR="00720DDA" w:rsidRPr="004245D3">
        <w:t xml:space="preserve">what I got out of it and I’m happy to </w:t>
      </w:r>
      <w:r w:rsidR="00F1237A" w:rsidRPr="004245D3">
        <w:t xml:space="preserve">run a presentation </w:t>
      </w:r>
      <w:r w:rsidR="001F0CC2" w:rsidRPr="004245D3">
        <w:t xml:space="preserve">for other staff as well to share </w:t>
      </w:r>
      <w:r w:rsidR="004245D3" w:rsidRPr="004245D3">
        <w:t>key points.</w:t>
      </w:r>
    </w:p>
    <w:p w14:paraId="0000001F" w14:textId="6A073CE2" w:rsidR="00B36DEE" w:rsidRPr="004245D3" w:rsidRDefault="00B36DEE"/>
    <w:p w14:paraId="484F7B67" w14:textId="79649E31" w:rsidR="00CA4CBB" w:rsidRPr="004245D3" w:rsidRDefault="00CA4CBB">
      <w:r w:rsidRPr="004245D3">
        <w:t>Thank you for your consideration, and I look forward to your reply.</w:t>
      </w:r>
    </w:p>
    <w:sectPr w:rsidR="00CA4CBB" w:rsidRPr="004245D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FAF9" w14:textId="77777777" w:rsidR="002D697A" w:rsidRDefault="002D697A">
      <w:pPr>
        <w:spacing w:line="240" w:lineRule="auto"/>
      </w:pPr>
      <w:r>
        <w:separator/>
      </w:r>
    </w:p>
  </w:endnote>
  <w:endnote w:type="continuationSeparator" w:id="0">
    <w:p w14:paraId="54940090" w14:textId="77777777" w:rsidR="002D697A" w:rsidRDefault="002D6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F5DB" w14:textId="77777777" w:rsidR="002D697A" w:rsidRDefault="002D697A">
      <w:pPr>
        <w:spacing w:line="240" w:lineRule="auto"/>
      </w:pPr>
      <w:r>
        <w:separator/>
      </w:r>
    </w:p>
  </w:footnote>
  <w:footnote w:type="continuationSeparator" w:id="0">
    <w:p w14:paraId="663B8A41" w14:textId="77777777" w:rsidR="002D697A" w:rsidRDefault="002D69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B36DEE" w:rsidRDefault="00B36D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3D21"/>
    <w:multiLevelType w:val="hybridMultilevel"/>
    <w:tmpl w:val="BE6EF8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045C"/>
    <w:multiLevelType w:val="multilevel"/>
    <w:tmpl w:val="EA988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2392788">
    <w:abstractNumId w:val="1"/>
  </w:num>
  <w:num w:numId="2" w16cid:durableId="89215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EE"/>
    <w:rsid w:val="000717FA"/>
    <w:rsid w:val="001446F0"/>
    <w:rsid w:val="00150A0E"/>
    <w:rsid w:val="00152A56"/>
    <w:rsid w:val="001A1897"/>
    <w:rsid w:val="001A407C"/>
    <w:rsid w:val="001D5806"/>
    <w:rsid w:val="001F0CC2"/>
    <w:rsid w:val="001F6782"/>
    <w:rsid w:val="001F6ABF"/>
    <w:rsid w:val="002156B0"/>
    <w:rsid w:val="00264E6D"/>
    <w:rsid w:val="00265CD6"/>
    <w:rsid w:val="002D697A"/>
    <w:rsid w:val="00307B92"/>
    <w:rsid w:val="00346794"/>
    <w:rsid w:val="00347E24"/>
    <w:rsid w:val="003522F7"/>
    <w:rsid w:val="00374D7D"/>
    <w:rsid w:val="003A12CE"/>
    <w:rsid w:val="003F521D"/>
    <w:rsid w:val="004060B4"/>
    <w:rsid w:val="004245D3"/>
    <w:rsid w:val="004A2948"/>
    <w:rsid w:val="004C0576"/>
    <w:rsid w:val="004D1545"/>
    <w:rsid w:val="004F4F13"/>
    <w:rsid w:val="0050685F"/>
    <w:rsid w:val="00554662"/>
    <w:rsid w:val="0055639B"/>
    <w:rsid w:val="005A2817"/>
    <w:rsid w:val="005D7437"/>
    <w:rsid w:val="006976E6"/>
    <w:rsid w:val="006D6092"/>
    <w:rsid w:val="00701DB7"/>
    <w:rsid w:val="00720DDA"/>
    <w:rsid w:val="007310B2"/>
    <w:rsid w:val="00744960"/>
    <w:rsid w:val="00761692"/>
    <w:rsid w:val="007D7F32"/>
    <w:rsid w:val="0081272B"/>
    <w:rsid w:val="00833FCD"/>
    <w:rsid w:val="00875434"/>
    <w:rsid w:val="00974C85"/>
    <w:rsid w:val="009E141F"/>
    <w:rsid w:val="00A2073D"/>
    <w:rsid w:val="00A2228A"/>
    <w:rsid w:val="00A75A05"/>
    <w:rsid w:val="00AC7A0D"/>
    <w:rsid w:val="00B14F6F"/>
    <w:rsid w:val="00B36DEE"/>
    <w:rsid w:val="00B573F5"/>
    <w:rsid w:val="00B65274"/>
    <w:rsid w:val="00C03F43"/>
    <w:rsid w:val="00C32005"/>
    <w:rsid w:val="00C90F49"/>
    <w:rsid w:val="00CA4CBB"/>
    <w:rsid w:val="00CB0066"/>
    <w:rsid w:val="00CE532C"/>
    <w:rsid w:val="00D237CC"/>
    <w:rsid w:val="00D72CFC"/>
    <w:rsid w:val="00D96144"/>
    <w:rsid w:val="00DD3A2C"/>
    <w:rsid w:val="00E037C1"/>
    <w:rsid w:val="00E15544"/>
    <w:rsid w:val="00E37E3D"/>
    <w:rsid w:val="00E566EB"/>
    <w:rsid w:val="00E65340"/>
    <w:rsid w:val="00EA2A3D"/>
    <w:rsid w:val="00ED6D2D"/>
    <w:rsid w:val="00EE3396"/>
    <w:rsid w:val="00F1237A"/>
    <w:rsid w:val="00F40895"/>
    <w:rsid w:val="00F715BE"/>
    <w:rsid w:val="00F9519A"/>
    <w:rsid w:val="00F978B3"/>
    <w:rsid w:val="00FD5A17"/>
    <w:rsid w:val="00FE2F20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18DB"/>
  <w15:docId w15:val="{CA969C6A-586A-48A5-B3CE-2116B985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7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34b1ba104c03ee5ab760f42e3030c795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645eae03faf4dc8748e5c0e8a8890e8c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D6382B38-5DC1-44F6-881A-EB124DD83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86EB-FB78-4D1E-847F-79343DAA2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78bff-0fb6-4abe-9f5d-618ace6b7864"/>
    <ds:schemaRef ds:uri="12a27b24-33e2-437a-950a-77e3660b5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E04BB-489C-43D6-8470-1E8B73F086D8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Arnot</dc:creator>
  <cp:lastModifiedBy>Maz Arnot</cp:lastModifiedBy>
  <cp:revision>2</cp:revision>
  <dcterms:created xsi:type="dcterms:W3CDTF">2025-10-31T02:40:00Z</dcterms:created>
  <dcterms:modified xsi:type="dcterms:W3CDTF">2025-10-31T02:40:00Z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0x0101000B23768BF4D48C4BAD5FDFD1EA7AB492</vt:lpwstr>
  </property>
</Properties>
</file>